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BF" w:rsidRPr="007078AC" w:rsidRDefault="00A6338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Bildet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Wortverbindungen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sucht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Text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entsprechende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Saet</w:t>
      </w:r>
      <w:r w:rsidR="002251BF" w:rsidRPr="007078AC">
        <w:rPr>
          <w:rFonts w:ascii="Times New Roman" w:hAnsi="Times New Roman" w:cs="Times New Roman"/>
          <w:sz w:val="28"/>
          <w:szCs w:val="28"/>
          <w:lang w:val="en-US"/>
        </w:rPr>
        <w:t>ze</w:t>
      </w:r>
      <w:proofErr w:type="spellEnd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251BF" w:rsidRPr="007078AC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sein</w:t>
            </w:r>
            <w:proofErr w:type="spellEnd"/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keck</w:t>
            </w:r>
            <w:proofErr w:type="spellEnd"/>
          </w:p>
        </w:tc>
      </w:tr>
      <w:tr w:rsidR="002251BF" w:rsidRPr="007078AC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"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Beherzte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ich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frage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Zu</w:t>
            </w:r>
            <w:proofErr w:type="spellEnd"/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unendliche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See</w:t>
            </w:r>
          </w:p>
        </w:tc>
      </w:tr>
      <w:tr w:rsidR="002251BF" w:rsidRPr="009A1585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will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zeigt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</w:tr>
      <w:tr w:rsidR="002251BF" w:rsidRPr="009A1585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Schließt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gerettet</w:t>
            </w:r>
            <w:proofErr w:type="spellEnd"/>
            <w:proofErr w:type="gram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lebende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Seele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."</w:t>
            </w:r>
          </w:p>
        </w:tc>
      </w:tr>
      <w:tr w:rsidR="002251BF" w:rsidRPr="007078AC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Hinaushängt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die</w:t>
            </w:r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eigen</w:t>
            </w:r>
            <w:proofErr w:type="spellEnd"/>
          </w:p>
        </w:tc>
      </w:tr>
      <w:tr w:rsidR="002251BF" w:rsidRPr="009A1585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Aus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dem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Grab,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aus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strudelnden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        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Wasserhöhle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,Hat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Brave</w:t>
            </w:r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tauchen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diese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Tiefe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?"</w:t>
            </w:r>
          </w:p>
        </w:tc>
      </w:tr>
      <w:tr w:rsidR="002251BF" w:rsidRPr="009A1585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Edelknecht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sanft</w:t>
            </w:r>
            <w:proofErr w:type="spellEnd"/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Jüngling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bringt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keines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</w:p>
        </w:tc>
      </w:tr>
      <w:tr w:rsidR="002251BF" w:rsidRPr="007078AC" w:rsidTr="002251BF">
        <w:tc>
          <w:tcPr>
            <w:tcW w:w="4785" w:type="dxa"/>
          </w:tcPr>
          <w:p w:rsidR="002251BF" w:rsidRPr="007078AC" w:rsidRDefault="002251BF" w:rsidP="007078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Sie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herauf</w:t>
            </w:r>
            <w:proofErr w:type="spellEnd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ie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 w:rsid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="007078AC"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Den</w:t>
            </w:r>
          </w:p>
        </w:tc>
        <w:tc>
          <w:tcPr>
            <w:tcW w:w="4786" w:type="dxa"/>
          </w:tcPr>
          <w:p w:rsidR="002251BF" w:rsidRPr="007078AC" w:rsidRDefault="002251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erschöpfen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leeren</w:t>
            </w:r>
            <w:proofErr w:type="spellEnd"/>
          </w:p>
        </w:tc>
      </w:tr>
    </w:tbl>
    <w:p w:rsidR="002251BF" w:rsidRDefault="002251B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7241" w:rsidRDefault="001C72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7241" w:rsidRPr="007078AC" w:rsidRDefault="001C7241" w:rsidP="001C724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Bildet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Wortverbindungen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sucht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Text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entsprechende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Saetze</w:t>
      </w:r>
      <w:proofErr w:type="spellEnd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sein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keck</w:t>
            </w:r>
            <w:proofErr w:type="spellEnd"/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"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Beherzte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frage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Zu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unendliche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See</w:t>
            </w:r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will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zeigt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Schließt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gerettet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lebende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Seele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."</w:t>
            </w:r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Hinaushängt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die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eigen</w:t>
            </w:r>
            <w:proofErr w:type="spellEnd"/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Aus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dem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Grab,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aus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strudelnden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      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Wasserhöhle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,Hat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Brave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tauchen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diese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Tiefe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?"</w:t>
            </w:r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Edelknecht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sanft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Jüngling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bringt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keines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herauf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Den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erschöpfen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leeren</w:t>
            </w:r>
            <w:proofErr w:type="spellEnd"/>
          </w:p>
        </w:tc>
      </w:tr>
    </w:tbl>
    <w:p w:rsidR="001C7241" w:rsidRDefault="001C7241" w:rsidP="001C72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7241" w:rsidRPr="007078AC" w:rsidRDefault="001C7241" w:rsidP="001C72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7241" w:rsidRPr="007078AC" w:rsidRDefault="001C7241" w:rsidP="001C724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Bildet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Wortverbindungen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sucht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Text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entsprechende</w:t>
      </w:r>
      <w:proofErr w:type="spellEnd"/>
      <w:r w:rsidRPr="007078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78AC">
        <w:rPr>
          <w:rFonts w:ascii="Times New Roman" w:hAnsi="Times New Roman" w:cs="Times New Roman"/>
          <w:sz w:val="28"/>
          <w:szCs w:val="28"/>
          <w:lang w:val="en-US"/>
        </w:rPr>
        <w:t>Saetze</w:t>
      </w:r>
      <w:proofErr w:type="spellEnd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sein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keck</w:t>
            </w:r>
            <w:proofErr w:type="spellEnd"/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"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Beherzte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frage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Zu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unendliche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See</w:t>
            </w:r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will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zeigt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nimmer</w:t>
            </w:r>
            <w:proofErr w:type="spellEnd"/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Schließt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sich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gerettet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lebende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Seele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."</w:t>
            </w:r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Hinaushängt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die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eigen</w:t>
            </w:r>
            <w:proofErr w:type="spellEnd"/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Aus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dem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Grab,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aus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strudelnden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      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Wasserhöhle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,Hat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Brave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tauchen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in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diese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Tiefe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?"</w:t>
            </w:r>
          </w:p>
        </w:tc>
      </w:tr>
      <w:tr w:rsidR="001C7241" w:rsidRPr="009A1585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ein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Edelknecht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sanft</w:t>
            </w:r>
            <w:proofErr w:type="spellEnd"/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Jüngling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bringt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keines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wieder</w:t>
            </w:r>
            <w:proofErr w:type="spellEnd"/>
          </w:p>
        </w:tc>
      </w:tr>
      <w:tr w:rsidR="001C7241" w:rsidRPr="007078AC" w:rsidTr="00373184">
        <w:tc>
          <w:tcPr>
            <w:tcW w:w="4785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Sie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herauf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rauschen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nieder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Den</w:t>
            </w:r>
          </w:p>
        </w:tc>
        <w:tc>
          <w:tcPr>
            <w:tcW w:w="4786" w:type="dxa"/>
          </w:tcPr>
          <w:p w:rsidR="001C7241" w:rsidRPr="007078AC" w:rsidRDefault="001C7241" w:rsidP="003731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7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 </w:t>
            </w:r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erschöpfen</w:t>
            </w:r>
            <w:proofErr w:type="spellEnd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und </w:t>
            </w:r>
            <w:proofErr w:type="spellStart"/>
            <w:r w:rsidRPr="007078A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leeren</w:t>
            </w:r>
            <w:proofErr w:type="spellEnd"/>
          </w:p>
        </w:tc>
      </w:tr>
    </w:tbl>
    <w:p w:rsidR="001C7241" w:rsidRPr="009A1585" w:rsidRDefault="001C7241">
      <w:pPr>
        <w:rPr>
          <w:rFonts w:ascii="Times New Roman" w:hAnsi="Times New Roman" w:cs="Times New Roman"/>
          <w:sz w:val="28"/>
          <w:szCs w:val="28"/>
        </w:rPr>
      </w:pPr>
    </w:p>
    <w:sectPr w:rsidR="001C7241" w:rsidRPr="009A1585" w:rsidSect="001C724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338C"/>
    <w:rsid w:val="001C7241"/>
    <w:rsid w:val="002251BF"/>
    <w:rsid w:val="004D7E22"/>
    <w:rsid w:val="007078AC"/>
    <w:rsid w:val="009A1585"/>
    <w:rsid w:val="00A6338C"/>
    <w:rsid w:val="00AB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1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Minina_S_A</dc:creator>
  <cp:lastModifiedBy>Minina_S_A</cp:lastModifiedBy>
  <cp:revision>3</cp:revision>
  <dcterms:created xsi:type="dcterms:W3CDTF">2014-10-13T04:47:00Z</dcterms:created>
  <dcterms:modified xsi:type="dcterms:W3CDTF">2014-11-22T09:58:00Z</dcterms:modified>
</cp:coreProperties>
</file>